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79A1B" w14:textId="77777777" w:rsidR="00C410A6" w:rsidRPr="004D5273" w:rsidRDefault="00C410A6" w:rsidP="00D60239">
      <w:pPr>
        <w:pStyle w:val="BodyText"/>
        <w:rPr>
          <w:rFonts w:ascii="Times New Roman"/>
          <w:sz w:val="20"/>
        </w:rPr>
      </w:pPr>
    </w:p>
    <w:p w14:paraId="326FBCF9" w14:textId="77777777" w:rsidR="00C410A6" w:rsidRPr="004D5273" w:rsidRDefault="00C410A6" w:rsidP="00D60239">
      <w:pPr>
        <w:pStyle w:val="BodyText"/>
        <w:spacing w:before="9"/>
        <w:rPr>
          <w:rFonts w:ascii="Times New Roman"/>
          <w:sz w:val="22"/>
        </w:rPr>
      </w:pPr>
    </w:p>
    <w:p w14:paraId="03B17B05" w14:textId="2385B9B4" w:rsidR="00C410A6" w:rsidRPr="004D5273" w:rsidRDefault="00EC19DC" w:rsidP="00D60239">
      <w:pPr>
        <w:spacing w:before="11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5F1343B9" wp14:editId="784C55D5">
                <wp:simplePos x="0" y="0"/>
                <wp:positionH relativeFrom="page">
                  <wp:posOffset>895985</wp:posOffset>
                </wp:positionH>
                <wp:positionV relativeFrom="paragraph">
                  <wp:posOffset>408305</wp:posOffset>
                </wp:positionV>
                <wp:extent cx="5980430" cy="0"/>
                <wp:effectExtent l="10160" t="9525" r="10160" b="9525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B8846" id="Line 1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32.15pt" to="541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" strokecolor="#4f81bd" strokeweight="1.5pt">
                <w10:wrap type="topAndBottom" anchorx="page"/>
              </v:line>
            </w:pict>
          </mc:Fallback>
        </mc:AlternateContent>
      </w:r>
      <w:r w:rsidR="004D5273" w:rsidRPr="004D5273">
        <w:rPr>
          <w:sz w:val="44"/>
        </w:rPr>
        <w:t>2018 Scholarship Program</w:t>
      </w:r>
    </w:p>
    <w:p w14:paraId="4AC92B22" w14:textId="77777777" w:rsidR="00C410A6" w:rsidRPr="004D5273" w:rsidRDefault="004D5273" w:rsidP="00D60239">
      <w:pPr>
        <w:spacing w:before="91"/>
        <w:rPr>
          <w:i/>
          <w:sz w:val="28"/>
        </w:rPr>
      </w:pPr>
      <w:r w:rsidRPr="004D5273">
        <w:rPr>
          <w:i/>
          <w:sz w:val="28"/>
        </w:rPr>
        <w:t>LeadingAge MN Foundation</w:t>
      </w:r>
    </w:p>
    <w:p w14:paraId="228899A9" w14:textId="77777777" w:rsidR="00C410A6" w:rsidRPr="004D5273" w:rsidRDefault="00C410A6" w:rsidP="00D60239">
      <w:pPr>
        <w:pStyle w:val="BodyText"/>
        <w:spacing w:before="3"/>
        <w:rPr>
          <w:i/>
          <w:sz w:val="39"/>
        </w:rPr>
      </w:pPr>
    </w:p>
    <w:p w14:paraId="6D7BA7DB" w14:textId="77777777" w:rsidR="00C410A6" w:rsidRPr="004D5273" w:rsidRDefault="004D5273" w:rsidP="00D60239">
      <w:pPr>
        <w:pStyle w:val="Heading1"/>
        <w:ind w:left="0"/>
      </w:pPr>
      <w:r w:rsidRPr="004D5273">
        <w:t>Introduction to Application</w:t>
      </w:r>
    </w:p>
    <w:p w14:paraId="3BE376FE" w14:textId="3701FFEB" w:rsidR="00C410A6" w:rsidRPr="004D5273" w:rsidRDefault="00EC19DC" w:rsidP="00D60239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9BEFDD" wp14:editId="2078026E">
                <wp:extent cx="5986780" cy="6350"/>
                <wp:effectExtent l="3175" t="5080" r="10795" b="7620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F3FF1" id="Group 12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">
                <v:line id="Line 13" o:spid="_x0000_s1027" style="position:absolute;visibility:visible;mso-wrap-style:square" from="5,5" to="94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1E1B0E64" w14:textId="77777777" w:rsidR="00D04B42" w:rsidRDefault="004D5273" w:rsidP="00D60239">
      <w:pPr>
        <w:pStyle w:val="NoSpacing"/>
        <w:rPr>
          <w:sz w:val="24"/>
          <w:szCs w:val="24"/>
        </w:rPr>
      </w:pPr>
      <w:r w:rsidRPr="00D04B42">
        <w:rPr>
          <w:sz w:val="24"/>
          <w:szCs w:val="24"/>
        </w:rPr>
        <w:t xml:space="preserve">Thank you for your interest in applying for a LeadingAge Minnesota Foundation Scholarship. </w:t>
      </w:r>
    </w:p>
    <w:p w14:paraId="2299958A" w14:textId="77777777" w:rsidR="00D04B42" w:rsidRPr="00D04B42" w:rsidRDefault="00D04B42" w:rsidP="00D60239">
      <w:pPr>
        <w:pStyle w:val="NoSpacing"/>
        <w:rPr>
          <w:b/>
          <w:sz w:val="24"/>
          <w:szCs w:val="24"/>
        </w:rPr>
      </w:pPr>
    </w:p>
    <w:p w14:paraId="2058C09F" w14:textId="226EE536" w:rsidR="00C410A6" w:rsidRPr="00D60239" w:rsidRDefault="00D60239" w:rsidP="00D60239">
      <w:pPr>
        <w:pStyle w:val="NoSpacing"/>
        <w:rPr>
          <w:b/>
          <w:sz w:val="24"/>
          <w:szCs w:val="24"/>
        </w:rPr>
      </w:pPr>
      <w:r w:rsidRPr="00D60239">
        <w:rPr>
          <w:b/>
          <w:sz w:val="24"/>
          <w:szCs w:val="24"/>
        </w:rPr>
        <w:t>Your a</w:t>
      </w:r>
      <w:r w:rsidR="004D5273" w:rsidRPr="00D60239">
        <w:rPr>
          <w:b/>
          <w:sz w:val="24"/>
          <w:szCs w:val="24"/>
        </w:rPr>
        <w:t xml:space="preserve">pplication </w:t>
      </w:r>
      <w:r w:rsidRPr="00D60239">
        <w:rPr>
          <w:b/>
          <w:sz w:val="24"/>
          <w:szCs w:val="24"/>
        </w:rPr>
        <w:t xml:space="preserve">is due </w:t>
      </w:r>
      <w:r w:rsidR="004D5273" w:rsidRPr="00D60239">
        <w:rPr>
          <w:b/>
          <w:sz w:val="24"/>
          <w:szCs w:val="24"/>
        </w:rPr>
        <w:t>by 5pm on May 28, 2018.</w:t>
      </w:r>
      <w:r w:rsidR="00D04B42" w:rsidRPr="00D60239">
        <w:rPr>
          <w:b/>
          <w:sz w:val="24"/>
          <w:szCs w:val="24"/>
        </w:rPr>
        <w:t xml:space="preserve"> </w:t>
      </w:r>
      <w:r w:rsidRPr="00D60239">
        <w:rPr>
          <w:b/>
          <w:sz w:val="24"/>
          <w:szCs w:val="24"/>
        </w:rPr>
        <w:t>Send to</w:t>
      </w:r>
      <w:r w:rsidR="00EC58C4">
        <w:rPr>
          <w:b/>
          <w:sz w:val="24"/>
          <w:szCs w:val="24"/>
        </w:rPr>
        <w:t xml:space="preserve"> </w:t>
      </w:r>
      <w:hyperlink r:id="rId7" w:history="1">
        <w:r w:rsidR="00EC58C4" w:rsidRPr="00472312">
          <w:rPr>
            <w:rStyle w:val="Hyperlink"/>
            <w:b/>
            <w:sz w:val="24"/>
            <w:szCs w:val="24"/>
          </w:rPr>
          <w:t>lmeyer@leadingagemn.org</w:t>
        </w:r>
      </w:hyperlink>
      <w:bookmarkStart w:id="0" w:name="_GoBack"/>
      <w:bookmarkEnd w:id="0"/>
      <w:r w:rsidRPr="00D60239">
        <w:rPr>
          <w:b/>
          <w:sz w:val="24"/>
          <w:szCs w:val="24"/>
        </w:rPr>
        <w:t xml:space="preserve">. </w:t>
      </w:r>
      <w:r w:rsidR="00D04B42" w:rsidRPr="00D60239">
        <w:rPr>
          <w:b/>
          <w:sz w:val="24"/>
          <w:szCs w:val="24"/>
        </w:rPr>
        <w:t>Put “2018 Scholarship Application” in the Subject line of your email.</w:t>
      </w:r>
      <w:r w:rsidRPr="00D60239">
        <w:rPr>
          <w:b/>
          <w:sz w:val="24"/>
          <w:szCs w:val="24"/>
        </w:rPr>
        <w:t xml:space="preserve"> Submit one file containing your application and two letters of reference.</w:t>
      </w:r>
    </w:p>
    <w:p w14:paraId="4D84828A" w14:textId="77777777" w:rsidR="00D04B42" w:rsidRDefault="00D04B42" w:rsidP="00D60239">
      <w:pPr>
        <w:pStyle w:val="BodyText"/>
        <w:spacing w:before="1"/>
        <w:ind w:right="549"/>
      </w:pPr>
    </w:p>
    <w:p w14:paraId="07E25F25" w14:textId="2B0081E9" w:rsidR="00C410A6" w:rsidRPr="00D04B42" w:rsidRDefault="004D5273" w:rsidP="00D60239">
      <w:pPr>
        <w:pStyle w:val="BodyText"/>
        <w:spacing w:before="1"/>
        <w:ind w:right="549"/>
      </w:pPr>
      <w:r w:rsidRPr="00D04B42">
        <w:t>You will receive an email confirmation that your application has been received. Applications that fail to meet all guidelines or are incomplete cannot be considered for review.</w:t>
      </w:r>
    </w:p>
    <w:p w14:paraId="1268B795" w14:textId="77777777" w:rsidR="00C410A6" w:rsidRPr="004D5273" w:rsidRDefault="00C410A6" w:rsidP="00D60239">
      <w:pPr>
        <w:pStyle w:val="BodyText"/>
        <w:spacing w:before="12"/>
        <w:rPr>
          <w:sz w:val="23"/>
        </w:rPr>
      </w:pPr>
    </w:p>
    <w:p w14:paraId="565777E4" w14:textId="77777777" w:rsidR="00C410A6" w:rsidRPr="004D5273" w:rsidRDefault="004D5273" w:rsidP="00D60239">
      <w:pPr>
        <w:pStyle w:val="BodyText"/>
        <w:ind w:right="1824"/>
      </w:pPr>
      <w:r w:rsidRPr="004D5273">
        <w:t xml:space="preserve">For questions regarding this Scholarship Program, please contact Lori Meyer at </w:t>
      </w:r>
      <w:hyperlink r:id="rId8">
        <w:r w:rsidRPr="004D5273">
          <w:t>lmeyer@leadingagemn.org</w:t>
        </w:r>
      </w:hyperlink>
      <w:r w:rsidRPr="004D5273">
        <w:t>.</w:t>
      </w:r>
    </w:p>
    <w:p w14:paraId="760C13C7" w14:textId="77777777" w:rsidR="00C410A6" w:rsidRPr="004D5273" w:rsidRDefault="00C410A6" w:rsidP="00D60239">
      <w:pPr>
        <w:pStyle w:val="BodyText"/>
        <w:spacing w:before="6"/>
        <w:rPr>
          <w:sz w:val="26"/>
        </w:rPr>
      </w:pPr>
    </w:p>
    <w:p w14:paraId="333E6844" w14:textId="7CE62AF6" w:rsidR="00EC19DC" w:rsidRPr="00EC19DC" w:rsidRDefault="004D5273" w:rsidP="00EC19DC">
      <w:pPr>
        <w:pStyle w:val="Heading2"/>
        <w:ind w:left="0"/>
        <w:rPr>
          <w:b w:val="0"/>
          <w:sz w:val="24"/>
          <w:szCs w:val="24"/>
        </w:rPr>
      </w:pPr>
      <w:r w:rsidRPr="004D5273">
        <w:t>Applicant Nam</w:t>
      </w:r>
      <w:r w:rsidR="00EC19DC">
        <w:t xml:space="preserve">e: </w:t>
      </w:r>
      <w:r w:rsidR="00EC19DC">
        <w:tab/>
      </w:r>
    </w:p>
    <w:p w14:paraId="225F06D8" w14:textId="77777777" w:rsidR="00EC19DC" w:rsidRPr="00EC19DC" w:rsidRDefault="00EC19DC" w:rsidP="00EC19DC">
      <w:pPr>
        <w:pStyle w:val="Heading2"/>
        <w:ind w:left="0"/>
      </w:pPr>
    </w:p>
    <w:p w14:paraId="0CF8A3A4" w14:textId="301B35A5" w:rsidR="00C410A6" w:rsidRPr="00EC19DC" w:rsidRDefault="004D5273" w:rsidP="00D60239">
      <w:pPr>
        <w:pStyle w:val="Heading2"/>
        <w:ind w:left="0"/>
        <w:rPr>
          <w:b w:val="0"/>
          <w:sz w:val="24"/>
          <w:szCs w:val="24"/>
        </w:rPr>
      </w:pPr>
      <w:r w:rsidRPr="004D5273">
        <w:t>Employer Name</w:t>
      </w:r>
      <w:r w:rsidR="00D04B42">
        <w:t>:</w:t>
      </w:r>
      <w:r w:rsidR="00EC19DC">
        <w:tab/>
      </w:r>
    </w:p>
    <w:p w14:paraId="5BF2196C" w14:textId="77777777" w:rsidR="00C410A6" w:rsidRPr="004D5273" w:rsidRDefault="00C410A6" w:rsidP="00D60239">
      <w:pPr>
        <w:pStyle w:val="BodyText"/>
        <w:rPr>
          <w:i/>
          <w:sz w:val="20"/>
        </w:rPr>
      </w:pPr>
    </w:p>
    <w:p w14:paraId="71C62530" w14:textId="61DB2C2E" w:rsidR="00C410A6" w:rsidRPr="00EC19DC" w:rsidRDefault="004D5273" w:rsidP="00D60239">
      <w:pPr>
        <w:pStyle w:val="Heading2"/>
        <w:ind w:left="0"/>
        <w:rPr>
          <w:b w:val="0"/>
          <w:sz w:val="24"/>
          <w:szCs w:val="24"/>
        </w:rPr>
      </w:pPr>
      <w:r w:rsidRPr="004D5273">
        <w:t xml:space="preserve">Employer Location </w:t>
      </w:r>
      <w:r w:rsidR="00D04B42">
        <w:t>–</w:t>
      </w:r>
      <w:r w:rsidRPr="004D5273">
        <w:t xml:space="preserve"> City</w:t>
      </w:r>
      <w:r w:rsidR="00D04B42">
        <w:t>:</w:t>
      </w:r>
      <w:r w:rsidR="00EC19DC">
        <w:tab/>
      </w:r>
    </w:p>
    <w:p w14:paraId="29E47C7B" w14:textId="77777777" w:rsidR="00C410A6" w:rsidRPr="00C73939" w:rsidRDefault="00C410A6" w:rsidP="00D60239">
      <w:pPr>
        <w:pStyle w:val="BodyText"/>
        <w:rPr>
          <w:i/>
        </w:rPr>
      </w:pPr>
    </w:p>
    <w:p w14:paraId="3102D728" w14:textId="0B31EDA2" w:rsidR="00C410A6" w:rsidRPr="00D04B42" w:rsidRDefault="004D5273" w:rsidP="00D60239">
      <w:pPr>
        <w:pStyle w:val="Heading2"/>
        <w:ind w:left="0"/>
        <w:rPr>
          <w:b w:val="0"/>
          <w:sz w:val="24"/>
          <w:szCs w:val="24"/>
        </w:rPr>
      </w:pPr>
      <w:r w:rsidRPr="004D5273">
        <w:t>Post-secondary Institution Name</w:t>
      </w:r>
      <w:r w:rsidR="00D04B42">
        <w:t xml:space="preserve">: </w:t>
      </w:r>
      <w:r w:rsidR="00D04B42" w:rsidRPr="00D04B42">
        <w:rPr>
          <w:b w:val="0"/>
          <w:sz w:val="24"/>
          <w:szCs w:val="24"/>
        </w:rPr>
        <w:t>(</w:t>
      </w:r>
      <w:r w:rsidRPr="00D04B42">
        <w:rPr>
          <w:b w:val="0"/>
          <w:sz w:val="24"/>
          <w:szCs w:val="24"/>
        </w:rPr>
        <w:t>Please provide the name of the school that you are or will be attending.</w:t>
      </w:r>
      <w:r w:rsidR="00D04B42" w:rsidRPr="00D04B42">
        <w:rPr>
          <w:b w:val="0"/>
          <w:sz w:val="24"/>
          <w:szCs w:val="24"/>
        </w:rPr>
        <w:t>)</w:t>
      </w:r>
    </w:p>
    <w:p w14:paraId="37CE8E25" w14:textId="77777777" w:rsidR="00C410A6" w:rsidRPr="004D5273" w:rsidRDefault="00C410A6" w:rsidP="00D60239">
      <w:pPr>
        <w:pStyle w:val="BodyText"/>
        <w:rPr>
          <w:i/>
          <w:sz w:val="20"/>
        </w:rPr>
      </w:pPr>
    </w:p>
    <w:p w14:paraId="0A2FF092" w14:textId="5A78548C" w:rsidR="00C410A6" w:rsidRPr="00EC19DC" w:rsidRDefault="004D5273" w:rsidP="00D60239">
      <w:pPr>
        <w:pStyle w:val="Heading2"/>
        <w:ind w:left="0"/>
        <w:rPr>
          <w:b w:val="0"/>
          <w:sz w:val="24"/>
          <w:szCs w:val="24"/>
        </w:rPr>
      </w:pPr>
      <w:r w:rsidRPr="004D5273">
        <w:t>Major or degree being pursued</w:t>
      </w:r>
      <w:r w:rsidR="00D04B42">
        <w:t>:</w:t>
      </w:r>
      <w:r w:rsidR="00EC19DC">
        <w:tab/>
      </w:r>
    </w:p>
    <w:p w14:paraId="0B67DA0B" w14:textId="77777777" w:rsidR="00C410A6" w:rsidRPr="004D5273" w:rsidRDefault="00C410A6" w:rsidP="00D60239">
      <w:pPr>
        <w:pStyle w:val="BodyText"/>
        <w:rPr>
          <w:i/>
          <w:sz w:val="20"/>
        </w:rPr>
      </w:pPr>
    </w:p>
    <w:p w14:paraId="2A24972A" w14:textId="77777777" w:rsidR="00C410A6" w:rsidRPr="004D5273" w:rsidRDefault="00C410A6" w:rsidP="00D60239">
      <w:pPr>
        <w:pStyle w:val="BodyText"/>
        <w:rPr>
          <w:i/>
          <w:sz w:val="20"/>
        </w:rPr>
      </w:pPr>
    </w:p>
    <w:p w14:paraId="58C7DE74" w14:textId="77777777" w:rsidR="00C410A6" w:rsidRPr="004D5273" w:rsidRDefault="00C410A6" w:rsidP="00D60239">
      <w:pPr>
        <w:pStyle w:val="BodyText"/>
        <w:spacing w:before="3"/>
        <w:rPr>
          <w:i/>
          <w:sz w:val="19"/>
        </w:rPr>
      </w:pPr>
    </w:p>
    <w:p w14:paraId="06ADEAD3" w14:textId="77777777" w:rsidR="00C410A6" w:rsidRPr="004D5273" w:rsidRDefault="004D5273" w:rsidP="00D60239">
      <w:pPr>
        <w:pStyle w:val="Heading1"/>
        <w:ind w:left="0"/>
      </w:pPr>
      <w:r w:rsidRPr="004D5273">
        <w:t>Scholarship Amount</w:t>
      </w:r>
    </w:p>
    <w:p w14:paraId="59165C98" w14:textId="7BC9669D" w:rsidR="00C410A6" w:rsidRPr="004D5273" w:rsidRDefault="00EC19DC" w:rsidP="00D60239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AF62A5" wp14:editId="15D086A0">
                <wp:extent cx="5986780" cy="6350"/>
                <wp:effectExtent l="3175" t="5080" r="10795" b="762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E4148" id="Group 10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">
                <v:line id="Line 11" o:spid="_x0000_s1027" style="position:absolute;visibility:visible;mso-wrap-style:square" from="5,5" to="94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49EB190C" w14:textId="5B3EC8E9" w:rsidR="00C410A6" w:rsidRPr="004D5273" w:rsidRDefault="004D5273" w:rsidP="00D60239">
      <w:pPr>
        <w:pStyle w:val="Heading2"/>
        <w:ind w:left="0"/>
      </w:pPr>
      <w:r w:rsidRPr="004D5273">
        <w:t>Amount Requested</w:t>
      </w:r>
    </w:p>
    <w:p w14:paraId="5B2CB56D" w14:textId="77777777" w:rsidR="00C410A6" w:rsidRPr="004D5273" w:rsidRDefault="004D5273" w:rsidP="00D60239">
      <w:pPr>
        <w:pStyle w:val="BodyText"/>
        <w:ind w:right="553"/>
      </w:pPr>
      <w:r w:rsidRPr="004D5273">
        <w:t>Scholarship requests may range from $500 - $1,500 and will be awarded on the merit of the application. Partial awards may be made. One $2,500 scholarship may be awarded for an applicant that demonstrates exceptional commitment to aging services.</w:t>
      </w:r>
    </w:p>
    <w:p w14:paraId="5D390F28" w14:textId="77777777" w:rsidR="00C410A6" w:rsidRPr="004D5273" w:rsidRDefault="00C410A6" w:rsidP="00D60239">
      <w:pPr>
        <w:pStyle w:val="BodyText"/>
        <w:spacing w:before="12"/>
        <w:rPr>
          <w:sz w:val="23"/>
        </w:rPr>
      </w:pPr>
    </w:p>
    <w:p w14:paraId="58A9E0FF" w14:textId="4BB6B122" w:rsidR="00C410A6" w:rsidRPr="00C73939" w:rsidRDefault="004D5273" w:rsidP="00C73939">
      <w:pPr>
        <w:pStyle w:val="BodyText"/>
        <w:sectPr w:rsidR="00C410A6" w:rsidRPr="00C73939">
          <w:headerReference w:type="default" r:id="rId9"/>
          <w:footerReference w:type="default" r:id="rId10"/>
          <w:type w:val="continuous"/>
          <w:pgSz w:w="12240" w:h="15840"/>
          <w:pgMar w:top="920" w:right="1280" w:bottom="1180" w:left="1280" w:header="736" w:footer="996" w:gutter="0"/>
          <w:pgNumType w:start="1"/>
          <w:cols w:space="720"/>
        </w:sectPr>
      </w:pPr>
      <w:r w:rsidRPr="00D60239">
        <w:rPr>
          <w:b/>
        </w:rPr>
        <w:t>I am requesting a scholarship in the amount of:</w:t>
      </w:r>
      <w:r w:rsidR="00C73939">
        <w:rPr>
          <w:b/>
        </w:rPr>
        <w:t xml:space="preserve"> $</w:t>
      </w:r>
    </w:p>
    <w:p w14:paraId="0829774C" w14:textId="77777777" w:rsidR="00C410A6" w:rsidRPr="004D5273" w:rsidRDefault="00C410A6" w:rsidP="00D60239">
      <w:pPr>
        <w:pStyle w:val="BodyText"/>
        <w:rPr>
          <w:i/>
          <w:sz w:val="20"/>
        </w:rPr>
      </w:pPr>
    </w:p>
    <w:p w14:paraId="39D25E39" w14:textId="77777777" w:rsidR="00C410A6" w:rsidRPr="004D5273" w:rsidRDefault="00C410A6" w:rsidP="00D60239">
      <w:pPr>
        <w:pStyle w:val="BodyText"/>
        <w:rPr>
          <w:i/>
          <w:sz w:val="20"/>
        </w:rPr>
      </w:pPr>
    </w:p>
    <w:p w14:paraId="567592B6" w14:textId="77777777" w:rsidR="00C410A6" w:rsidRPr="004D5273" w:rsidRDefault="00C410A6" w:rsidP="00D60239">
      <w:pPr>
        <w:pStyle w:val="BodyText"/>
        <w:rPr>
          <w:i/>
          <w:sz w:val="20"/>
        </w:rPr>
      </w:pPr>
    </w:p>
    <w:p w14:paraId="778A406E" w14:textId="77777777" w:rsidR="00C410A6" w:rsidRPr="004D5273" w:rsidRDefault="00C410A6" w:rsidP="00D60239">
      <w:pPr>
        <w:pStyle w:val="BodyText"/>
        <w:rPr>
          <w:i/>
          <w:sz w:val="20"/>
        </w:rPr>
      </w:pPr>
    </w:p>
    <w:p w14:paraId="0DD6C6E2" w14:textId="77777777" w:rsidR="00C410A6" w:rsidRPr="004D5273" w:rsidRDefault="00C410A6" w:rsidP="00D60239">
      <w:pPr>
        <w:pStyle w:val="BodyText"/>
        <w:spacing w:before="4"/>
        <w:rPr>
          <w:i/>
          <w:sz w:val="18"/>
        </w:rPr>
      </w:pPr>
    </w:p>
    <w:p w14:paraId="03987697" w14:textId="0215F119" w:rsidR="00C410A6" w:rsidRPr="00D60239" w:rsidRDefault="004D5273" w:rsidP="00D60239">
      <w:pPr>
        <w:pStyle w:val="Heading1"/>
        <w:spacing w:before="27"/>
        <w:ind w:left="0"/>
        <w:rPr>
          <w:sz w:val="24"/>
          <w:szCs w:val="24"/>
        </w:rPr>
      </w:pPr>
      <w:r w:rsidRPr="004D5273">
        <w:t>Scholarship Eligibility</w:t>
      </w:r>
      <w:r w:rsidR="00D60239">
        <w:rPr>
          <w:sz w:val="24"/>
          <w:szCs w:val="24"/>
        </w:rPr>
        <w:t xml:space="preserve"> (</w:t>
      </w:r>
      <w:r w:rsidR="00D6246C">
        <w:rPr>
          <w:sz w:val="24"/>
          <w:szCs w:val="24"/>
        </w:rPr>
        <w:t>To be eligible, you must check the boxes below.)</w:t>
      </w:r>
    </w:p>
    <w:p w14:paraId="0B0A31F6" w14:textId="5E538D0D" w:rsidR="00C410A6" w:rsidRPr="004D5273" w:rsidRDefault="00EC19DC" w:rsidP="00D60239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6666B1" wp14:editId="142B5B20">
                <wp:extent cx="5986780" cy="6350"/>
                <wp:effectExtent l="6350" t="5080" r="7620" b="762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07B78" id="Group 8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">
                <v:line id="Line 9" o:spid="_x0000_s1027" style="position:absolute;visibility:visible;mso-wrap-style:square" from="5,5" to="94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212B5933" w14:textId="6DF849B0" w:rsidR="00C410A6" w:rsidRPr="004D5273" w:rsidRDefault="004D5273" w:rsidP="00D60239">
      <w:pPr>
        <w:pStyle w:val="Heading2"/>
        <w:ind w:left="360"/>
      </w:pPr>
      <w:r w:rsidRPr="004D5273">
        <w:t>Age Requirement</w:t>
      </w:r>
    </w:p>
    <w:p w14:paraId="1709C129" w14:textId="04CA4CBE" w:rsidR="00C410A6" w:rsidRPr="004D5273" w:rsidRDefault="00EC58C4" w:rsidP="00EC19DC">
      <w:pPr>
        <w:pStyle w:val="BodyText"/>
        <w:ind w:left="360"/>
      </w:pPr>
      <w:sdt>
        <w:sdtPr>
          <w:id w:val="178777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DC">
            <w:rPr>
              <w:rFonts w:ascii="MS Gothic" w:eastAsia="MS Gothic" w:hAnsi="MS Gothic" w:hint="eastAsia"/>
            </w:rPr>
            <w:t>☐</w:t>
          </w:r>
        </w:sdtContent>
      </w:sdt>
      <w:r w:rsidR="004D5273" w:rsidRPr="004D5273">
        <w:t>I certify that I am at least 17 years of age or older.</w:t>
      </w:r>
    </w:p>
    <w:p w14:paraId="7389AB50" w14:textId="77777777" w:rsidR="00C410A6" w:rsidRPr="004D5273" w:rsidRDefault="00C410A6" w:rsidP="00D60239">
      <w:pPr>
        <w:pStyle w:val="BodyText"/>
        <w:ind w:left="360"/>
        <w:rPr>
          <w:sz w:val="20"/>
        </w:rPr>
      </w:pPr>
    </w:p>
    <w:p w14:paraId="037E0185" w14:textId="692FE4FD" w:rsidR="00C410A6" w:rsidRPr="004D5273" w:rsidRDefault="004D5273" w:rsidP="00D60239">
      <w:pPr>
        <w:pStyle w:val="Heading2"/>
        <w:ind w:left="360"/>
      </w:pPr>
      <w:r w:rsidRPr="004D5273">
        <w:t>Employment Requirement</w:t>
      </w:r>
    </w:p>
    <w:p w14:paraId="140CFCB2" w14:textId="4A6ECD85" w:rsidR="00C410A6" w:rsidRPr="004D5273" w:rsidRDefault="00EC58C4" w:rsidP="00EC19DC">
      <w:pPr>
        <w:pStyle w:val="BodyText"/>
        <w:ind w:left="630" w:right="435" w:hanging="270"/>
      </w:pPr>
      <w:sdt>
        <w:sdtPr>
          <w:id w:val="16683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DC">
            <w:rPr>
              <w:rFonts w:ascii="MS Gothic" w:eastAsia="MS Gothic" w:hAnsi="MS Gothic" w:hint="eastAsia"/>
            </w:rPr>
            <w:t>☐</w:t>
          </w:r>
        </w:sdtContent>
      </w:sdt>
      <w:r w:rsidR="00EC19DC">
        <w:t xml:space="preserve"> </w:t>
      </w:r>
      <w:r w:rsidR="004D5273" w:rsidRPr="004D5273">
        <w:t>I am employed by a provider member of LeadingAge Minnesota (care center, senior housing, assisted living, adult day services, etc.)</w:t>
      </w:r>
    </w:p>
    <w:p w14:paraId="0A7507E4" w14:textId="77777777" w:rsidR="00C410A6" w:rsidRPr="004D5273" w:rsidRDefault="00C410A6" w:rsidP="00D60239">
      <w:pPr>
        <w:pStyle w:val="BodyText"/>
        <w:ind w:left="360"/>
        <w:rPr>
          <w:sz w:val="20"/>
        </w:rPr>
      </w:pPr>
    </w:p>
    <w:p w14:paraId="46BC7119" w14:textId="6D70A815" w:rsidR="00C410A6" w:rsidRPr="004D5273" w:rsidRDefault="004D5273" w:rsidP="00D60239">
      <w:pPr>
        <w:pStyle w:val="Heading2"/>
        <w:ind w:left="360"/>
      </w:pPr>
      <w:r w:rsidRPr="004D5273">
        <w:t>Enrollment Requirement</w:t>
      </w:r>
    </w:p>
    <w:p w14:paraId="464B998F" w14:textId="64A2C7E9" w:rsidR="00C410A6" w:rsidRPr="004D5273" w:rsidRDefault="00EC58C4" w:rsidP="00EC19DC">
      <w:pPr>
        <w:pStyle w:val="BodyText"/>
        <w:ind w:left="630" w:right="454" w:hanging="270"/>
      </w:pPr>
      <w:sdt>
        <w:sdtPr>
          <w:id w:val="34629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DC">
            <w:rPr>
              <w:rFonts w:ascii="MS Gothic" w:eastAsia="MS Gothic" w:hAnsi="MS Gothic" w:hint="eastAsia"/>
            </w:rPr>
            <w:t>☐</w:t>
          </w:r>
        </w:sdtContent>
      </w:sdt>
      <w:r w:rsidR="00EC19DC">
        <w:t xml:space="preserve"> </w:t>
      </w:r>
      <w:r w:rsidR="004D5273" w:rsidRPr="004D5273">
        <w:t>I am currently enrolled in (or will enroll no later than fall 2018) an accredited post-secondary institution of higher education. Note: If awarded a scholarship, you will be asked to submit evidence of enrollment such as a letter of acceptance.</w:t>
      </w:r>
    </w:p>
    <w:p w14:paraId="01ADE87D" w14:textId="77777777" w:rsidR="00C410A6" w:rsidRPr="004D5273" w:rsidRDefault="00C410A6" w:rsidP="00D60239">
      <w:pPr>
        <w:pStyle w:val="BodyText"/>
        <w:ind w:left="360"/>
        <w:rPr>
          <w:sz w:val="20"/>
        </w:rPr>
      </w:pPr>
    </w:p>
    <w:p w14:paraId="07BCC0EE" w14:textId="77777777" w:rsidR="00C410A6" w:rsidRPr="004D5273" w:rsidRDefault="00C410A6" w:rsidP="00D60239">
      <w:pPr>
        <w:pStyle w:val="BodyText"/>
        <w:spacing w:before="4"/>
        <w:rPr>
          <w:sz w:val="19"/>
        </w:rPr>
      </w:pPr>
    </w:p>
    <w:p w14:paraId="6F422E4E" w14:textId="77777777" w:rsidR="00C410A6" w:rsidRPr="004D5273" w:rsidRDefault="004D5273" w:rsidP="00D60239">
      <w:pPr>
        <w:pStyle w:val="Heading1"/>
        <w:spacing w:before="0"/>
        <w:ind w:left="0"/>
      </w:pPr>
      <w:r w:rsidRPr="004D5273">
        <w:t>Scholarship Application Essay</w:t>
      </w:r>
    </w:p>
    <w:p w14:paraId="58F74E9B" w14:textId="02CF8380" w:rsidR="00C410A6" w:rsidRPr="004D5273" w:rsidRDefault="00EC19DC" w:rsidP="00D60239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123B3B" wp14:editId="68A0FB24">
                <wp:extent cx="5986780" cy="6350"/>
                <wp:effectExtent l="6350" t="8890" r="7620" b="381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63EF8" id="Group 6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">
                <v:line id="Line 7" o:spid="_x0000_s1027" style="position:absolute;visibility:visible;mso-wrap-style:square" from="5,5" to="94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228F832D" w14:textId="6838ECEA" w:rsidR="00C410A6" w:rsidRPr="004D5273" w:rsidRDefault="004D5273" w:rsidP="00D60239">
      <w:pPr>
        <w:pStyle w:val="Heading2"/>
        <w:ind w:left="0"/>
      </w:pPr>
      <w:r w:rsidRPr="004D5273">
        <w:t>Describe your personal background.</w:t>
      </w:r>
      <w:r w:rsidR="00D04B42">
        <w:t xml:space="preserve"> </w:t>
      </w:r>
    </w:p>
    <w:p w14:paraId="4A31BBC3" w14:textId="4FB9A50E" w:rsidR="00D60239" w:rsidRPr="00EC19DC" w:rsidRDefault="004D5273" w:rsidP="00EC19DC">
      <w:pPr>
        <w:pStyle w:val="BodyText"/>
      </w:pPr>
      <w:r w:rsidRPr="004D5273">
        <w:t>Include your career aspirations and your reasons for seeking a scholarship.</w:t>
      </w:r>
      <w:r w:rsidR="00D04B42">
        <w:t xml:space="preserve"> (Limit of 600 words)</w:t>
      </w:r>
      <w:r w:rsidR="00EC19DC" w:rsidRPr="00C73939">
        <w:t xml:space="preserve"> </w:t>
      </w:r>
    </w:p>
    <w:p w14:paraId="778F7F17" w14:textId="0F1A4235" w:rsidR="00D60239" w:rsidRPr="00EC19DC" w:rsidRDefault="00D60239" w:rsidP="00D60239">
      <w:pPr>
        <w:pStyle w:val="BodyText"/>
      </w:pPr>
    </w:p>
    <w:p w14:paraId="740D8E54" w14:textId="77777777" w:rsidR="00D60239" w:rsidRPr="00EC19DC" w:rsidRDefault="00D60239" w:rsidP="00D60239">
      <w:pPr>
        <w:pStyle w:val="BodyText"/>
      </w:pPr>
    </w:p>
    <w:p w14:paraId="77DF4C0B" w14:textId="4C752DE4" w:rsidR="00D04B42" w:rsidRPr="00EC19DC" w:rsidRDefault="00D04B42" w:rsidP="00D60239">
      <w:pPr>
        <w:pStyle w:val="BodyText"/>
      </w:pPr>
    </w:p>
    <w:p w14:paraId="466E733F" w14:textId="1648158D" w:rsidR="00D04B42" w:rsidRPr="00EC19DC" w:rsidRDefault="00D04B42" w:rsidP="00D60239">
      <w:pPr>
        <w:pStyle w:val="BodyText"/>
      </w:pPr>
    </w:p>
    <w:p w14:paraId="666F77A5" w14:textId="77777777" w:rsidR="00D04B42" w:rsidRPr="00EC19DC" w:rsidRDefault="00D04B42" w:rsidP="00D60239">
      <w:pPr>
        <w:pStyle w:val="BodyText"/>
        <w:rPr>
          <w:sz w:val="20"/>
        </w:rPr>
      </w:pPr>
    </w:p>
    <w:p w14:paraId="18BB1ED7" w14:textId="437A9ECA" w:rsidR="00C410A6" w:rsidRPr="004D5273" w:rsidRDefault="004D5273" w:rsidP="00D60239">
      <w:pPr>
        <w:pStyle w:val="Heading2"/>
        <w:ind w:left="0"/>
      </w:pPr>
      <w:r w:rsidRPr="004D5273">
        <w:t>Describe your work history.</w:t>
      </w:r>
    </w:p>
    <w:p w14:paraId="51B6C613" w14:textId="152AAAB5" w:rsidR="00D60239" w:rsidRPr="00C73939" w:rsidRDefault="004D5273" w:rsidP="00D60239">
      <w:pPr>
        <w:pStyle w:val="BodyText"/>
      </w:pPr>
      <w:r w:rsidRPr="004D5273">
        <w:t>Include how long you have worked in the field of older adult services.</w:t>
      </w:r>
      <w:r w:rsidR="00D04B42">
        <w:t xml:space="preserve"> (Limit of 600 words)</w:t>
      </w:r>
    </w:p>
    <w:p w14:paraId="1A76627A" w14:textId="77777777" w:rsidR="00D60239" w:rsidRPr="00C73939" w:rsidRDefault="00D60239" w:rsidP="00D60239">
      <w:pPr>
        <w:pStyle w:val="BodyText"/>
      </w:pPr>
    </w:p>
    <w:p w14:paraId="1DE44A6E" w14:textId="5A082B49" w:rsidR="00D04B42" w:rsidRPr="00C73939" w:rsidRDefault="00D04B42" w:rsidP="00D60239">
      <w:pPr>
        <w:pStyle w:val="BodyText"/>
      </w:pPr>
    </w:p>
    <w:p w14:paraId="06717ABF" w14:textId="4A7EA217" w:rsidR="00D04B42" w:rsidRPr="00C73939" w:rsidRDefault="00D04B42" w:rsidP="00D60239">
      <w:pPr>
        <w:pStyle w:val="BodyText"/>
      </w:pPr>
    </w:p>
    <w:p w14:paraId="771D28BD" w14:textId="34B0D971" w:rsidR="00D04B42" w:rsidRPr="00C73939" w:rsidRDefault="00D04B42" w:rsidP="00D60239">
      <w:pPr>
        <w:pStyle w:val="BodyText"/>
      </w:pPr>
    </w:p>
    <w:p w14:paraId="7F928469" w14:textId="32EEB179" w:rsidR="00D04B42" w:rsidRPr="00C73939" w:rsidRDefault="00D04B42" w:rsidP="00D60239">
      <w:pPr>
        <w:pStyle w:val="BodyText"/>
      </w:pPr>
    </w:p>
    <w:p w14:paraId="0A1B3638" w14:textId="77777777" w:rsidR="00D04B42" w:rsidRPr="00C73939" w:rsidRDefault="00D04B42" w:rsidP="00D60239">
      <w:pPr>
        <w:pStyle w:val="BodyText"/>
      </w:pPr>
    </w:p>
    <w:p w14:paraId="3E9CA9B4" w14:textId="522A7E8D" w:rsidR="00C410A6" w:rsidRPr="004D5273" w:rsidRDefault="004D5273" w:rsidP="00D60239">
      <w:pPr>
        <w:pStyle w:val="Heading2"/>
        <w:ind w:left="0"/>
      </w:pPr>
      <w:r w:rsidRPr="004D5273">
        <w:t>Describe your personal commitment to the aging services field.</w:t>
      </w:r>
    </w:p>
    <w:p w14:paraId="6D82E149" w14:textId="77777777" w:rsidR="00D04B42" w:rsidRPr="004D5273" w:rsidRDefault="004D5273" w:rsidP="00D60239">
      <w:pPr>
        <w:pStyle w:val="BodyText"/>
      </w:pPr>
      <w:r w:rsidRPr="004D5273">
        <w:t>Include your interest in older adult services and how your academic program will advance your personal and professional development in this field.</w:t>
      </w:r>
      <w:r w:rsidR="00D04B42">
        <w:t xml:space="preserve"> (Limit of 600 words)</w:t>
      </w:r>
    </w:p>
    <w:p w14:paraId="1B27402D" w14:textId="3823E181" w:rsidR="00C410A6" w:rsidRPr="004D5273" w:rsidRDefault="00C410A6" w:rsidP="00D60239">
      <w:pPr>
        <w:pStyle w:val="BodyText"/>
        <w:ind w:right="238"/>
      </w:pPr>
    </w:p>
    <w:p w14:paraId="7C19A23E" w14:textId="50FBABDA" w:rsidR="00C410A6" w:rsidRDefault="00C410A6" w:rsidP="00D60239">
      <w:pPr>
        <w:pStyle w:val="BodyText"/>
        <w:rPr>
          <w:i/>
          <w:sz w:val="20"/>
        </w:rPr>
      </w:pPr>
    </w:p>
    <w:p w14:paraId="61FCBC29" w14:textId="77777777" w:rsidR="00D04B42" w:rsidRPr="004D5273" w:rsidRDefault="00D04B42" w:rsidP="00D60239">
      <w:pPr>
        <w:pStyle w:val="BodyText"/>
        <w:rPr>
          <w:i/>
          <w:sz w:val="20"/>
        </w:rPr>
      </w:pPr>
    </w:p>
    <w:p w14:paraId="3601E604" w14:textId="3EBAFE4D" w:rsidR="00C410A6" w:rsidRDefault="00C410A6" w:rsidP="00D60239">
      <w:pPr>
        <w:pStyle w:val="BodyText"/>
        <w:rPr>
          <w:i/>
          <w:sz w:val="20"/>
        </w:rPr>
      </w:pPr>
    </w:p>
    <w:p w14:paraId="26BA9E20" w14:textId="6050F668" w:rsidR="00D04B42" w:rsidRDefault="00D04B42" w:rsidP="00D60239">
      <w:pPr>
        <w:pStyle w:val="BodyText"/>
        <w:rPr>
          <w:i/>
          <w:sz w:val="20"/>
        </w:rPr>
      </w:pPr>
    </w:p>
    <w:p w14:paraId="1D09EA3F" w14:textId="206C2D09" w:rsidR="00D04B42" w:rsidRDefault="00D04B42" w:rsidP="00D60239">
      <w:pPr>
        <w:pStyle w:val="BodyText"/>
        <w:rPr>
          <w:i/>
          <w:sz w:val="20"/>
        </w:rPr>
      </w:pPr>
    </w:p>
    <w:p w14:paraId="710863F2" w14:textId="69EF2529" w:rsidR="00D04B42" w:rsidRDefault="00D04B42" w:rsidP="00D60239">
      <w:pPr>
        <w:pStyle w:val="BodyText"/>
        <w:rPr>
          <w:i/>
          <w:sz w:val="20"/>
        </w:rPr>
      </w:pPr>
    </w:p>
    <w:p w14:paraId="5D541E3E" w14:textId="77777777" w:rsidR="00D60239" w:rsidRPr="004D5273" w:rsidRDefault="00D60239" w:rsidP="00D60239">
      <w:pPr>
        <w:pStyle w:val="BodyText"/>
        <w:spacing w:before="3"/>
        <w:rPr>
          <w:i/>
          <w:sz w:val="19"/>
        </w:rPr>
      </w:pPr>
    </w:p>
    <w:p w14:paraId="2922BEEB" w14:textId="77777777" w:rsidR="00C410A6" w:rsidRPr="004D5273" w:rsidRDefault="004D5273" w:rsidP="00D60239">
      <w:pPr>
        <w:pStyle w:val="Heading1"/>
        <w:ind w:left="0"/>
      </w:pPr>
      <w:r w:rsidRPr="004D5273">
        <w:lastRenderedPageBreak/>
        <w:t>Applicant Signature</w:t>
      </w:r>
    </w:p>
    <w:p w14:paraId="3502FC63" w14:textId="08FF5324" w:rsidR="00C410A6" w:rsidRPr="004D5273" w:rsidRDefault="00EC19DC" w:rsidP="00D60239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4E60A6" wp14:editId="7311B2A5">
                <wp:extent cx="5986780" cy="6350"/>
                <wp:effectExtent l="6350" t="1905" r="7620" b="1079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7AD14" id="Group 2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">
                <v:line id="Line 3" o:spid="_x0000_s1027" style="position:absolute;visibility:visible;mso-wrap-style:square" from="5,5" to="94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4E993296" w14:textId="77777777" w:rsidR="00C410A6" w:rsidRPr="004D5273" w:rsidRDefault="004D5273" w:rsidP="00D60239">
      <w:pPr>
        <w:pStyle w:val="BodyText"/>
        <w:ind w:right="272"/>
      </w:pPr>
      <w:r w:rsidRPr="004D5273">
        <w:t>I hereby affirm that all the above information provided above is true and correct to the best of my knowledge.</w:t>
      </w:r>
    </w:p>
    <w:p w14:paraId="66368F6A" w14:textId="77777777" w:rsidR="00C410A6" w:rsidRPr="004D5273" w:rsidRDefault="00C410A6" w:rsidP="00D60239">
      <w:pPr>
        <w:pStyle w:val="BodyText"/>
        <w:spacing w:before="12"/>
        <w:rPr>
          <w:sz w:val="23"/>
        </w:rPr>
      </w:pPr>
    </w:p>
    <w:p w14:paraId="5628B710" w14:textId="77777777" w:rsidR="00C410A6" w:rsidRPr="004D5273" w:rsidRDefault="004D5273" w:rsidP="00D60239">
      <w:pPr>
        <w:pStyle w:val="BodyText"/>
        <w:ind w:right="783"/>
      </w:pPr>
      <w:r w:rsidRPr="004D5273">
        <w:t>I hereby understand that if chosen as a scholarship recipient, according to LeadingAge Minnesota Foundation policy, I must provide evidence of enrollment/registration with an accredited, post-secondary institution before my scholarship funds can be awarded.</w:t>
      </w:r>
    </w:p>
    <w:p w14:paraId="7303CDAE" w14:textId="77777777" w:rsidR="00C410A6" w:rsidRPr="004D5273" w:rsidRDefault="00C410A6" w:rsidP="00D60239">
      <w:pPr>
        <w:pStyle w:val="BodyText"/>
        <w:spacing w:before="6"/>
        <w:rPr>
          <w:sz w:val="26"/>
        </w:rPr>
      </w:pPr>
    </w:p>
    <w:p w14:paraId="54057539" w14:textId="500B32AC" w:rsidR="00C410A6" w:rsidRPr="00C73939" w:rsidRDefault="004D5273" w:rsidP="00D60239">
      <w:pPr>
        <w:pStyle w:val="Heading2"/>
        <w:ind w:left="0"/>
        <w:rPr>
          <w:b w:val="0"/>
          <w:sz w:val="24"/>
          <w:szCs w:val="24"/>
        </w:rPr>
      </w:pPr>
      <w:r w:rsidRPr="004D5273">
        <w:t>Applicant Signature</w:t>
      </w:r>
      <w:r w:rsidR="00D04B42">
        <w:t xml:space="preserve">: </w:t>
      </w:r>
      <w:r w:rsidRPr="00D04B42">
        <w:rPr>
          <w:b w:val="0"/>
          <w:sz w:val="24"/>
        </w:rPr>
        <w:t xml:space="preserve">Entering your Name </w:t>
      </w:r>
      <w:r w:rsidR="00D60239">
        <w:rPr>
          <w:b w:val="0"/>
          <w:sz w:val="24"/>
        </w:rPr>
        <w:t xml:space="preserve">here </w:t>
      </w:r>
      <w:r w:rsidRPr="00D04B42">
        <w:rPr>
          <w:b w:val="0"/>
          <w:sz w:val="24"/>
        </w:rPr>
        <w:t>constitutes an electronic signature.</w:t>
      </w:r>
      <w:r w:rsidR="00D60239">
        <w:rPr>
          <w:b w:val="0"/>
          <w:sz w:val="24"/>
        </w:rPr>
        <w:t>)</w:t>
      </w:r>
    </w:p>
    <w:p w14:paraId="706EEC70" w14:textId="37CB554D" w:rsidR="00C410A6" w:rsidRPr="00EC19DC" w:rsidRDefault="00C410A6" w:rsidP="00D60239">
      <w:pPr>
        <w:spacing w:before="80"/>
        <w:rPr>
          <w:sz w:val="24"/>
          <w:szCs w:val="24"/>
        </w:rPr>
      </w:pPr>
    </w:p>
    <w:p w14:paraId="6A7171A2" w14:textId="77777777" w:rsidR="00C410A6" w:rsidRPr="004D5273" w:rsidRDefault="00C410A6" w:rsidP="00D60239">
      <w:pPr>
        <w:pStyle w:val="BodyText"/>
        <w:rPr>
          <w:i/>
          <w:sz w:val="20"/>
        </w:rPr>
      </w:pPr>
    </w:p>
    <w:p w14:paraId="1D2131E4" w14:textId="538EE4F5" w:rsidR="00C410A6" w:rsidRDefault="004D5273" w:rsidP="00D60239">
      <w:pPr>
        <w:pStyle w:val="Heading2"/>
        <w:ind w:left="0"/>
        <w:rPr>
          <w:b w:val="0"/>
        </w:rPr>
      </w:pPr>
      <w:r w:rsidRPr="004D5273">
        <w:t>Date of Signature</w:t>
      </w:r>
      <w:r w:rsidR="00D04B42">
        <w:t>:</w:t>
      </w:r>
    </w:p>
    <w:p w14:paraId="2BF275B4" w14:textId="6E959E48" w:rsidR="00EC19DC" w:rsidRPr="00EC19DC" w:rsidRDefault="00EC19DC" w:rsidP="00D60239">
      <w:pPr>
        <w:pStyle w:val="Heading2"/>
        <w:ind w:left="0"/>
        <w:rPr>
          <w:b w:val="0"/>
          <w:sz w:val="24"/>
          <w:szCs w:val="24"/>
        </w:rPr>
      </w:pPr>
    </w:p>
    <w:p w14:paraId="1D83A9BC" w14:textId="1C1FAB35" w:rsidR="00C410A6" w:rsidRPr="00C73939" w:rsidRDefault="00C410A6" w:rsidP="00D60239">
      <w:pPr>
        <w:rPr>
          <w:i/>
          <w:sz w:val="24"/>
          <w:szCs w:val="24"/>
        </w:rPr>
      </w:pPr>
    </w:p>
    <w:p w14:paraId="05F7DB90" w14:textId="10AEC57C" w:rsidR="00D04B42" w:rsidRPr="00C73939" w:rsidRDefault="00D04B42" w:rsidP="00D60239">
      <w:pPr>
        <w:rPr>
          <w:i/>
          <w:sz w:val="20"/>
        </w:rPr>
      </w:pPr>
    </w:p>
    <w:p w14:paraId="4A9A9960" w14:textId="77777777" w:rsidR="00D04B42" w:rsidRPr="004D5273" w:rsidRDefault="00D04B42" w:rsidP="00D60239">
      <w:pPr>
        <w:pStyle w:val="BodyText"/>
        <w:rPr>
          <w:i/>
          <w:sz w:val="19"/>
        </w:rPr>
      </w:pPr>
    </w:p>
    <w:p w14:paraId="27FAC6A0" w14:textId="7DDF0946" w:rsidR="00D04B42" w:rsidRPr="004D5273" w:rsidRDefault="00D04B42" w:rsidP="00D60239">
      <w:pPr>
        <w:pStyle w:val="Heading1"/>
        <w:spacing w:before="27"/>
        <w:ind w:left="0"/>
      </w:pPr>
      <w:r w:rsidRPr="004D5273">
        <w:t>Letters of Reference</w:t>
      </w:r>
      <w:r w:rsidR="00D60239">
        <w:t xml:space="preserve"> </w:t>
      </w:r>
    </w:p>
    <w:p w14:paraId="5AA2BE4B" w14:textId="3BD64117" w:rsidR="00D04B42" w:rsidRPr="004D5273" w:rsidRDefault="00EC19DC" w:rsidP="00D60239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06DEB5" wp14:editId="5788F2C5">
                <wp:extent cx="5986780" cy="6350"/>
                <wp:effectExtent l="6350" t="3175" r="7620" b="9525"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B68C9" id="Group 15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">
                <v:line id="Line 16" o:spid="_x0000_s1027" style="position:absolute;visibility:visible;mso-wrap-style:square" from="5,5" to="94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306B18BE" w14:textId="77777777" w:rsidR="00D04B42" w:rsidRPr="004D5273" w:rsidRDefault="00D04B42" w:rsidP="00D60239">
      <w:pPr>
        <w:pStyle w:val="BodyText"/>
        <w:ind w:right="166"/>
      </w:pPr>
      <w:r w:rsidRPr="004D5273">
        <w:t xml:space="preserve">Applicants are required to obtain two letters of reference. </w:t>
      </w:r>
      <w:r w:rsidRPr="00D60239">
        <w:rPr>
          <w:b/>
        </w:rPr>
        <w:t>One must be from your supervisor or the administrator of your organization.</w:t>
      </w:r>
      <w:r w:rsidRPr="004D5273">
        <w:t xml:space="preserve"> We suggest approaching selected references early in the process to ensure that letters are completed prior to the application</w:t>
      </w:r>
      <w:r w:rsidRPr="004D5273">
        <w:rPr>
          <w:spacing w:val="-37"/>
        </w:rPr>
        <w:t xml:space="preserve"> </w:t>
      </w:r>
      <w:r w:rsidRPr="004D5273">
        <w:t>deadline.</w:t>
      </w:r>
    </w:p>
    <w:p w14:paraId="1BDAD2EE" w14:textId="21519733" w:rsidR="00D04B42" w:rsidRDefault="00D04B42" w:rsidP="00D60239">
      <w:pPr>
        <w:rPr>
          <w:i/>
          <w:sz w:val="20"/>
        </w:rPr>
      </w:pPr>
    </w:p>
    <w:p w14:paraId="522248BB" w14:textId="0134C3A6" w:rsidR="00D60239" w:rsidRDefault="00D60239" w:rsidP="00D60239">
      <w:pPr>
        <w:rPr>
          <w:sz w:val="28"/>
          <w:szCs w:val="28"/>
        </w:rPr>
      </w:pPr>
      <w:r w:rsidRPr="00D60239">
        <w:rPr>
          <w:sz w:val="28"/>
          <w:szCs w:val="28"/>
        </w:rPr>
        <w:t>Copy both letters of reference here.</w:t>
      </w:r>
    </w:p>
    <w:p w14:paraId="60426097" w14:textId="77777777" w:rsidR="00C73939" w:rsidRPr="00C73939" w:rsidRDefault="00C73939" w:rsidP="00D60239">
      <w:pPr>
        <w:rPr>
          <w:sz w:val="24"/>
          <w:szCs w:val="24"/>
        </w:rPr>
      </w:pPr>
    </w:p>
    <w:sectPr w:rsidR="00C73939" w:rsidRPr="00C73939">
      <w:pgSz w:w="12240" w:h="15840"/>
      <w:pgMar w:top="920" w:right="1300" w:bottom="1180" w:left="1300" w:header="736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F3A44" w14:textId="77777777" w:rsidR="003B6125" w:rsidRDefault="004D5273">
      <w:r>
        <w:separator/>
      </w:r>
    </w:p>
  </w:endnote>
  <w:endnote w:type="continuationSeparator" w:id="0">
    <w:p w14:paraId="66C2961A" w14:textId="77777777" w:rsidR="003B6125" w:rsidRDefault="004D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42C62" w14:textId="1883EBD9" w:rsidR="00C410A6" w:rsidRDefault="00EC19D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00" behindDoc="1" locked="0" layoutInCell="1" allowOverlap="1" wp14:anchorId="35B044CF" wp14:editId="6714801E">
              <wp:simplePos x="0" y="0"/>
              <wp:positionH relativeFrom="page">
                <wp:posOffset>3270250</wp:posOffset>
              </wp:positionH>
              <wp:positionV relativeFrom="page">
                <wp:posOffset>9286240</wp:posOffset>
              </wp:positionV>
              <wp:extent cx="1241425" cy="139700"/>
              <wp:effectExtent l="3175" t="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14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4ED8D" w14:textId="77777777" w:rsidR="00C410A6" w:rsidRDefault="004D527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2018 Scholarship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044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57.5pt;margin-top:731.2pt;width:97.75pt;height:11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tnsQ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" filled="f" stroked="f">
              <v:textbox inset="0,0,0,0">
                <w:txbxContent>
                  <w:p w14:paraId="7E04ED8D" w14:textId="77777777" w:rsidR="00C410A6" w:rsidRDefault="004D527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2018 Scholarship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24" behindDoc="1" locked="0" layoutInCell="1" allowOverlap="1" wp14:anchorId="464C8421" wp14:editId="2919AA11">
              <wp:simplePos x="0" y="0"/>
              <wp:positionH relativeFrom="page">
                <wp:posOffset>6706235</wp:posOffset>
              </wp:positionH>
              <wp:positionV relativeFrom="page">
                <wp:posOffset>9286240</wp:posOffset>
              </wp:positionV>
              <wp:extent cx="109220" cy="139700"/>
              <wp:effectExtent l="635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11712" w14:textId="77777777" w:rsidR="00C410A6" w:rsidRDefault="004D5273">
                          <w:pPr>
                            <w:spacing w:line="203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9595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C8421" id="Text Box 1" o:spid="_x0000_s1029" type="#_x0000_t202" style="position:absolute;margin-left:528.05pt;margin-top:731.2pt;width:8.6pt;height:11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M6rwIAAK8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" filled="f" stroked="f">
              <v:textbox inset="0,0,0,0">
                <w:txbxContent>
                  <w:p w14:paraId="6F711712" w14:textId="77777777" w:rsidR="00C410A6" w:rsidRDefault="004D5273">
                    <w:pPr>
                      <w:spacing w:line="203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59595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E9280" w14:textId="77777777" w:rsidR="003B6125" w:rsidRDefault="004D5273">
      <w:r>
        <w:separator/>
      </w:r>
    </w:p>
  </w:footnote>
  <w:footnote w:type="continuationSeparator" w:id="0">
    <w:p w14:paraId="17F5B414" w14:textId="77777777" w:rsidR="003B6125" w:rsidRDefault="004D5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5E51" w14:textId="712EA33E" w:rsidR="00C410A6" w:rsidRDefault="00EC19D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52" behindDoc="1" locked="0" layoutInCell="1" allowOverlap="1" wp14:anchorId="2293F3A5" wp14:editId="1D4B6A02">
              <wp:simplePos x="0" y="0"/>
              <wp:positionH relativeFrom="page">
                <wp:posOffset>5484495</wp:posOffset>
              </wp:positionH>
              <wp:positionV relativeFrom="page">
                <wp:posOffset>396240</wp:posOffset>
              </wp:positionV>
              <wp:extent cx="1318260" cy="210820"/>
              <wp:effectExtent l="0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79273" w14:textId="77777777" w:rsidR="00C410A6" w:rsidRDefault="004D527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LeadingAge MN Foundation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3F3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1.85pt;margin-top:31.2pt;width:103.8pt;height:16.6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XzrgIAAKk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" filled="f" stroked="f">
              <v:textbox inset="0,0,0,0">
                <w:txbxContent>
                  <w:p w14:paraId="21779273" w14:textId="77777777" w:rsidR="00C410A6" w:rsidRDefault="004D527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LeadingAge MN Foundation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328" behindDoc="1" locked="0" layoutInCell="1" allowOverlap="1" wp14:anchorId="483489B6" wp14:editId="7882D317">
              <wp:simplePos x="0" y="0"/>
              <wp:positionH relativeFrom="page">
                <wp:posOffset>970280</wp:posOffset>
              </wp:positionH>
              <wp:positionV relativeFrom="page">
                <wp:posOffset>396240</wp:posOffset>
              </wp:positionV>
              <wp:extent cx="1422400" cy="16002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5B20B" w14:textId="536DA379" w:rsidR="00C410A6" w:rsidRDefault="00C7393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 xml:space="preserve">Scholarship </w:t>
                          </w:r>
                          <w:r w:rsidR="004D5273">
                            <w:rPr>
                              <w:color w:val="595959"/>
                              <w:sz w:val="1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489B6" id="Text Box 5" o:spid="_x0000_s1027" type="#_x0000_t202" style="position:absolute;margin-left:76.4pt;margin-top:31.2pt;width:112pt;height:12.6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0nsQ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" filled="f" stroked="f">
              <v:textbox inset="0,0,0,0">
                <w:txbxContent>
                  <w:p w14:paraId="0075B20B" w14:textId="536DA379" w:rsidR="00C410A6" w:rsidRDefault="00C7393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 xml:space="preserve">Scholarship </w:t>
                    </w:r>
                    <w:r w:rsidR="004D5273">
                      <w:rPr>
                        <w:color w:val="595959"/>
                        <w:sz w:val="1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81A9A"/>
    <w:multiLevelType w:val="hybridMultilevel"/>
    <w:tmpl w:val="5BD445F8"/>
    <w:lvl w:ilvl="0" w:tplc="1DBC0C62">
      <w:start w:val="1"/>
      <w:numFmt w:val="bullet"/>
      <w:lvlText w:val="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A6"/>
    <w:rsid w:val="000930BC"/>
    <w:rsid w:val="003B6125"/>
    <w:rsid w:val="004D5273"/>
    <w:rsid w:val="00C410A6"/>
    <w:rsid w:val="00C73939"/>
    <w:rsid w:val="00D04B42"/>
    <w:rsid w:val="00D60239"/>
    <w:rsid w:val="00D6246C"/>
    <w:rsid w:val="00DD30E7"/>
    <w:rsid w:val="00EC19DC"/>
    <w:rsid w:val="00E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F95D1C"/>
  <w15:docId w15:val="{873BB2A3-E116-43EA-842B-7309CFDA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9"/>
      <w:ind w:left="140"/>
      <w:outlineLvl w:val="0"/>
    </w:pPr>
    <w:rPr>
      <w:i/>
      <w:sz w:val="36"/>
      <w:szCs w:val="36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80"/>
      <w:ind w:left="1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04B42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0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4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42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EC19D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C58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8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eyer@leadingagem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eyer@leadingagem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Terri Foley</cp:lastModifiedBy>
  <cp:revision>8</cp:revision>
  <dcterms:created xsi:type="dcterms:W3CDTF">2018-03-23T17:26:00Z</dcterms:created>
  <dcterms:modified xsi:type="dcterms:W3CDTF">2018-03-23T21:43:00Z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2018-02-15T00:00:00Z</vt:filetime>
  </property>
</Properties>
</file>