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7AD10" w14:textId="77777777" w:rsidR="003A21E6" w:rsidRDefault="008E68D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71235" wp14:editId="28325B77">
                <wp:simplePos x="0" y="0"/>
                <wp:positionH relativeFrom="column">
                  <wp:posOffset>-119380</wp:posOffset>
                </wp:positionH>
                <wp:positionV relativeFrom="paragraph">
                  <wp:posOffset>957671</wp:posOffset>
                </wp:positionV>
                <wp:extent cx="6161314" cy="6313351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314" cy="63133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68FD7" id="Rectangle 13" o:spid="_x0000_s1026" style="position:absolute;margin-left:-9.4pt;margin-top:75.4pt;width:485.15pt;height:49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EEBA066" wp14:editId="20753D6D">
            <wp:simplePos x="0" y="0"/>
            <wp:positionH relativeFrom="column">
              <wp:posOffset>-642257</wp:posOffset>
            </wp:positionH>
            <wp:positionV relativeFrom="paragraph">
              <wp:posOffset>380999</wp:posOffset>
            </wp:positionV>
            <wp:extent cx="7270139" cy="748937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Frame_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479" cy="751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1C6">
        <w:rPr>
          <w:noProof/>
        </w:rPr>
        <w:drawing>
          <wp:anchor distT="0" distB="0" distL="114300" distR="114300" simplePos="0" relativeHeight="251665408" behindDoc="0" locked="0" layoutInCell="1" allowOverlap="1" wp14:anchorId="4CC2464E" wp14:editId="540FF1A8">
            <wp:simplePos x="0" y="0"/>
            <wp:positionH relativeFrom="column">
              <wp:posOffset>1066800</wp:posOffset>
            </wp:positionH>
            <wp:positionV relativeFrom="paragraph">
              <wp:posOffset>7722961</wp:posOffset>
            </wp:positionV>
            <wp:extent cx="3806825" cy="1028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1C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B69346" wp14:editId="313CA4B8">
                <wp:simplePos x="0" y="0"/>
                <wp:positionH relativeFrom="column">
                  <wp:posOffset>274955</wp:posOffset>
                </wp:positionH>
                <wp:positionV relativeFrom="paragraph">
                  <wp:posOffset>-508726</wp:posOffset>
                </wp:positionV>
                <wp:extent cx="4983480" cy="10782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1A4B8" w14:textId="6D89E289" w:rsidR="00F65EB1" w:rsidRPr="00F65EB1" w:rsidRDefault="00EB4C21" w:rsidP="00F65E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98002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98002E"/>
                                <w:sz w:val="36"/>
                                <w:szCs w:val="36"/>
                              </w:rPr>
                              <w:t>I am</w:t>
                            </w:r>
                            <w:r w:rsidR="00F65EB1" w:rsidRPr="00F65EB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98002E"/>
                                <w:sz w:val="36"/>
                                <w:szCs w:val="36"/>
                              </w:rPr>
                              <w:t xml:space="preserve"> a Safe Care Hero: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98002E"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F65EB1" w:rsidRPr="00F65EB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98002E"/>
                                <w:sz w:val="36"/>
                                <w:szCs w:val="3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98002E"/>
                                <w:sz w:val="36"/>
                                <w:szCs w:val="36"/>
                              </w:rPr>
                              <w:t>o</w:t>
                            </w:r>
                            <w:r w:rsidR="00F65EB1" w:rsidRPr="00F65EB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98002E"/>
                                <w:sz w:val="36"/>
                                <w:szCs w:val="36"/>
                              </w:rPr>
                              <w:t xml:space="preserve">t </w:t>
                            </w:r>
                            <w:r w:rsidR="00F65EB1" w:rsidRPr="00F65EB1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noProof/>
                                <w:color w:val="98002E"/>
                                <w:sz w:val="36"/>
                                <w:szCs w:val="36"/>
                              </w:rPr>
                              <w:t>Vaccinated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noProof/>
                                <w:color w:val="98002E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1BE8DF7E" w14:textId="77777777" w:rsidR="00F65EB1" w:rsidRDefault="00F65EB1" w:rsidP="00F65E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</w:pPr>
                            <w:r w:rsidRPr="00F65EB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Together we can Honor the Safe Care Pledge to keep</w:t>
                            </w:r>
                          </w:p>
                          <w:p w14:paraId="4FD2A489" w14:textId="77777777" w:rsidR="003D7CB7" w:rsidRDefault="00F65EB1" w:rsidP="00F65E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</w:pPr>
                            <w:r w:rsidRPr="00F65EB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those we serve, </w:t>
                            </w:r>
                            <w:r w:rsidR="003D7CB7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F65EB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our co-workers, along with</w:t>
                            </w:r>
                          </w:p>
                          <w:p w14:paraId="5EFF0BB6" w14:textId="77777777" w:rsidR="00F65EB1" w:rsidRPr="00F65EB1" w:rsidRDefault="00F65EB1" w:rsidP="00F65E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</w:rPr>
                            </w:pPr>
                            <w:r w:rsidRPr="00F65EB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our families and community</w:t>
                            </w:r>
                            <w:r w:rsidR="003D7CB7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65EB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Safe from Harm</w:t>
                            </w:r>
                            <w:r w:rsidRPr="00F65EB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</w:rPr>
                              <w:t>.</w:t>
                            </w:r>
                          </w:p>
                          <w:p w14:paraId="79712D30" w14:textId="77777777" w:rsidR="00F65EB1" w:rsidRPr="00F65EB1" w:rsidRDefault="00F65EB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693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65pt;margin-top:-40.05pt;width:392.4pt;height:84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" filled="f" stroked="f">
                <v:textbox>
                  <w:txbxContent>
                    <w:p w14:paraId="0C11A4B8" w14:textId="6D89E289" w:rsidR="00F65EB1" w:rsidRPr="00F65EB1" w:rsidRDefault="00EB4C21" w:rsidP="00F65E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98002E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98002E"/>
                          <w:sz w:val="36"/>
                          <w:szCs w:val="36"/>
                        </w:rPr>
                        <w:t>I am</w:t>
                      </w:r>
                      <w:r w:rsidR="00F65EB1" w:rsidRPr="00F65EB1">
                        <w:rPr>
                          <w:rFonts w:ascii="Arial" w:hAnsi="Arial" w:cs="Arial"/>
                          <w:b/>
                          <w:bCs/>
                          <w:noProof/>
                          <w:color w:val="98002E"/>
                          <w:sz w:val="36"/>
                          <w:szCs w:val="36"/>
                        </w:rPr>
                        <w:t xml:space="preserve"> a Safe Care Hero: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98002E"/>
                          <w:sz w:val="36"/>
                          <w:szCs w:val="36"/>
                        </w:rPr>
                        <w:t xml:space="preserve">I </w:t>
                      </w:r>
                      <w:r w:rsidR="00F65EB1" w:rsidRPr="00F65EB1">
                        <w:rPr>
                          <w:rFonts w:ascii="Arial" w:hAnsi="Arial" w:cs="Arial"/>
                          <w:b/>
                          <w:bCs/>
                          <w:noProof/>
                          <w:color w:val="98002E"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98002E"/>
                          <w:sz w:val="36"/>
                          <w:szCs w:val="36"/>
                        </w:rPr>
                        <w:t>o</w:t>
                      </w:r>
                      <w:r w:rsidR="00F65EB1" w:rsidRPr="00F65EB1">
                        <w:rPr>
                          <w:rFonts w:ascii="Arial" w:hAnsi="Arial" w:cs="Arial"/>
                          <w:b/>
                          <w:bCs/>
                          <w:noProof/>
                          <w:color w:val="98002E"/>
                          <w:sz w:val="36"/>
                          <w:szCs w:val="36"/>
                        </w:rPr>
                        <w:t xml:space="preserve">t </w:t>
                      </w:r>
                      <w:r w:rsidR="00F65EB1" w:rsidRPr="00F65EB1">
                        <w:rPr>
                          <w:rFonts w:ascii="Arial" w:hAnsi="Arial" w:cs="Arial"/>
                          <w:b/>
                          <w:bCs/>
                          <w:caps/>
                          <w:noProof/>
                          <w:color w:val="98002E"/>
                          <w:sz w:val="36"/>
                          <w:szCs w:val="36"/>
                        </w:rPr>
                        <w:t>Vaccinated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noProof/>
                          <w:color w:val="98002E"/>
                          <w:sz w:val="36"/>
                          <w:szCs w:val="36"/>
                        </w:rPr>
                        <w:t>!</w:t>
                      </w:r>
                    </w:p>
                    <w:p w14:paraId="1BE8DF7E" w14:textId="77777777" w:rsidR="00F65EB1" w:rsidRDefault="00F65EB1" w:rsidP="00F65E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</w:pPr>
                      <w:r w:rsidRPr="00F65EB1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>Together we can Honor the Safe Care Pledge to keep</w:t>
                      </w:r>
                    </w:p>
                    <w:p w14:paraId="4FD2A489" w14:textId="77777777" w:rsidR="003D7CB7" w:rsidRDefault="00F65EB1" w:rsidP="00F65E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</w:pPr>
                      <w:r w:rsidRPr="00F65EB1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those we serve, </w:t>
                      </w:r>
                      <w:r w:rsidR="003D7CB7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and </w:t>
                      </w:r>
                      <w:r w:rsidRPr="00F65EB1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>our co-workers, along with</w:t>
                      </w:r>
                    </w:p>
                    <w:p w14:paraId="5EFF0BB6" w14:textId="77777777" w:rsidR="00F65EB1" w:rsidRPr="00F65EB1" w:rsidRDefault="00F65EB1" w:rsidP="00F65E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noProof/>
                        </w:rPr>
                      </w:pPr>
                      <w:r w:rsidRPr="00F65EB1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>our families and community</w:t>
                      </w:r>
                      <w:r w:rsidR="003D7CB7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, </w:t>
                      </w:r>
                      <w:r w:rsidRPr="00F65EB1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>Safe from Harm</w:t>
                      </w:r>
                      <w:r w:rsidRPr="00F65EB1">
                        <w:rPr>
                          <w:rFonts w:ascii="Arial" w:hAnsi="Arial" w:cs="Arial"/>
                          <w:i/>
                          <w:iCs/>
                          <w:noProof/>
                        </w:rPr>
                        <w:t>.</w:t>
                      </w:r>
                    </w:p>
                    <w:p w14:paraId="79712D30" w14:textId="77777777" w:rsidR="00F65EB1" w:rsidRPr="00F65EB1" w:rsidRDefault="00F65EB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0B1">
        <w:rPr>
          <w:noProof/>
        </w:rPr>
        <w:drawing>
          <wp:anchor distT="0" distB="0" distL="114300" distR="114300" simplePos="0" relativeHeight="251659264" behindDoc="0" locked="0" layoutInCell="1" allowOverlap="1" wp14:anchorId="7E87FAD6" wp14:editId="41AEEC56">
            <wp:simplePos x="0" y="0"/>
            <wp:positionH relativeFrom="margin">
              <wp:posOffset>-434340</wp:posOffset>
            </wp:positionH>
            <wp:positionV relativeFrom="paragraph">
              <wp:posOffset>-428833</wp:posOffset>
            </wp:positionV>
            <wp:extent cx="810688" cy="80772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688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0B1">
        <w:rPr>
          <w:noProof/>
        </w:rPr>
        <w:drawing>
          <wp:anchor distT="0" distB="0" distL="114300" distR="114300" simplePos="0" relativeHeight="251661312" behindDoc="0" locked="0" layoutInCell="1" allowOverlap="1" wp14:anchorId="6EAD7E2C" wp14:editId="10CE6383">
            <wp:simplePos x="0" y="0"/>
            <wp:positionH relativeFrom="column">
              <wp:posOffset>5197475</wp:posOffset>
            </wp:positionH>
            <wp:positionV relativeFrom="paragraph">
              <wp:posOffset>-387350</wp:posOffset>
            </wp:positionV>
            <wp:extent cx="1151479" cy="76765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79" cy="767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E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CC4013" wp14:editId="2EC30E8B">
                <wp:simplePos x="0" y="0"/>
                <wp:positionH relativeFrom="column">
                  <wp:posOffset>1859280</wp:posOffset>
                </wp:positionH>
                <wp:positionV relativeFrom="paragraph">
                  <wp:posOffset>3291840</wp:posOffset>
                </wp:positionV>
                <wp:extent cx="2360930" cy="1701165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5376" w14:textId="77777777" w:rsidR="00F65EB1" w:rsidRPr="00F65EB1" w:rsidRDefault="00F65EB1" w:rsidP="00F65EB1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F65EB1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INSERT PICTURE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6.4pt;margin-top:259.2pt;width:185.9pt;height:133.9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" stroked="f">
                <v:textbox>
                  <w:txbxContent>
                    <w:p w:rsidR="00F65EB1" w:rsidRPr="00F65EB1" w:rsidRDefault="00F65EB1" w:rsidP="00F65EB1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F65EB1">
                        <w:rPr>
                          <w:rFonts w:ascii="Arial" w:hAnsi="Arial" w:cs="Arial"/>
                          <w:sz w:val="56"/>
                          <w:szCs w:val="56"/>
                        </w:rPr>
                        <w:t>INSERT PICTURE HERE</w:t>
                      </w:r>
                    </w:p>
                  </w:txbxContent>
                </v:textbox>
              </v:shape>
            </w:pict>
          </mc:Fallback>
        </mc:AlternateContent>
      </w:r>
      <w:r w:rsidR="001B31C6">
        <w:rPr>
          <w:noProof/>
        </w:rPr>
        <w:softHyphen/>
      </w:r>
      <w:r w:rsidR="001B31C6">
        <w:rPr>
          <w:noProof/>
        </w:rPr>
        <w:softHyphen/>
      </w:r>
      <w:r w:rsidR="001B31C6">
        <w:rPr>
          <w:noProof/>
        </w:rPr>
        <w:softHyphen/>
      </w:r>
      <w:r w:rsidR="001B31C6">
        <w:rPr>
          <w:noProof/>
        </w:rPr>
        <w:softHyphen/>
      </w:r>
      <w:r w:rsidR="004E20B1">
        <w:softHyphen/>
      </w:r>
      <w:r w:rsidR="004E20B1">
        <w:softHyphen/>
      </w:r>
      <w:bookmarkStart w:id="0" w:name="_GoBack"/>
      <w:bookmarkEnd w:id="0"/>
    </w:p>
    <w:sectPr w:rsidR="003A21E6" w:rsidSect="009B564E">
      <w:pgSz w:w="12240" w:h="15840"/>
      <w:pgMar w:top="1440" w:right="1440" w:bottom="1440" w:left="1440" w:header="720" w:footer="720" w:gutter="0"/>
      <w:pgBorders w:offsetFrom="page">
        <w:top w:val="thinThickMediumGap" w:sz="36" w:space="24" w:color="98002E"/>
        <w:left w:val="thinThickMediumGap" w:sz="36" w:space="24" w:color="98002E"/>
        <w:bottom w:val="thinThickMediumGap" w:sz="36" w:space="24" w:color="98002E"/>
        <w:right w:val="thinThickMediumGap" w:sz="36" w:space="24" w:color="98002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6C"/>
    <w:rsid w:val="001B31C6"/>
    <w:rsid w:val="003A21E6"/>
    <w:rsid w:val="003D7CB7"/>
    <w:rsid w:val="004E20B1"/>
    <w:rsid w:val="008E68DA"/>
    <w:rsid w:val="009B564E"/>
    <w:rsid w:val="00EB4C21"/>
    <w:rsid w:val="00EF396C"/>
    <w:rsid w:val="00F6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8F4C"/>
  <w15:chartTrackingRefBased/>
  <w15:docId w15:val="{7DAE8610-2E66-41B8-B594-0F5DAE4A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Crumpler</dc:creator>
  <cp:keywords/>
  <dc:description/>
  <cp:lastModifiedBy>Julie Apold</cp:lastModifiedBy>
  <cp:revision>2</cp:revision>
  <dcterms:created xsi:type="dcterms:W3CDTF">2020-12-22T19:25:00Z</dcterms:created>
  <dcterms:modified xsi:type="dcterms:W3CDTF">2020-12-22T19:25:00Z</dcterms:modified>
</cp:coreProperties>
</file>