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1166" w14:textId="021FD39F" w:rsidR="00944B16" w:rsidRDefault="00944B16" w:rsidP="00944B16">
      <w:pPr>
        <w:jc w:val="center"/>
        <w:rPr>
          <w:b/>
          <w:bCs/>
        </w:rPr>
      </w:pPr>
      <w:r w:rsidRPr="00944B16">
        <w:rPr>
          <w:b/>
          <w:bCs/>
        </w:rPr>
        <w:t>E-MAIL TEMPLATE FOR SENIOR ACT CO</w:t>
      </w:r>
      <w:r w:rsidR="006D4DF0">
        <w:rPr>
          <w:b/>
          <w:bCs/>
        </w:rPr>
        <w:t>-</w:t>
      </w:r>
      <w:r w:rsidRPr="00944B16">
        <w:rPr>
          <w:b/>
          <w:bCs/>
        </w:rPr>
        <w:t>SPONSORS</w:t>
      </w:r>
      <w:r w:rsidR="006D4DF0">
        <w:rPr>
          <w:b/>
          <w:bCs/>
        </w:rPr>
        <w:t>HIP</w:t>
      </w:r>
    </w:p>
    <w:p w14:paraId="79474244" w14:textId="41C86356" w:rsidR="00944B16" w:rsidRDefault="00944B16" w:rsidP="00944B16">
      <w:r>
        <w:t>Dear</w:t>
      </w:r>
      <w:r w:rsidR="00A875E9">
        <w:t xml:space="preserve"> </w:t>
      </w:r>
      <w:r w:rsidR="0020712B">
        <w:t>Rep. Craig</w:t>
      </w:r>
      <w:r w:rsidR="00C32F9D">
        <w:t>;</w:t>
      </w:r>
    </w:p>
    <w:p w14:paraId="666A6761" w14:textId="7479EF84" w:rsidR="00A875E9" w:rsidRDefault="0092070D" w:rsidP="00944B16">
      <w:r>
        <w:t xml:space="preserve">I sincerely appreciate your consideration and support of </w:t>
      </w:r>
      <w:r w:rsidR="00A875E9" w:rsidRPr="00B129F9">
        <w:rPr>
          <w:b/>
          <w:bCs/>
        </w:rPr>
        <w:t>H.R. 6530, the SENIOR Act</w:t>
      </w:r>
      <w:r w:rsidR="00A875E9" w:rsidRPr="00A875E9">
        <w:t xml:space="preserve">, </w:t>
      </w:r>
      <w:r w:rsidR="00A875E9">
        <w:t xml:space="preserve">bipartisan legislation </w:t>
      </w:r>
      <w:r>
        <w:t xml:space="preserve">recently introduced by </w:t>
      </w:r>
      <w:r w:rsidR="00A875E9" w:rsidRPr="00A875E9">
        <w:t>Reps. Trahan and Fitzpatrick</w:t>
      </w:r>
      <w:r w:rsidR="00A875E9">
        <w:t xml:space="preserve"> that would greatly help support our nation’s most vulnerable seniors and their caregivers.</w:t>
      </w:r>
    </w:p>
    <w:p w14:paraId="5B0AF28A" w14:textId="33904002" w:rsidR="0092070D" w:rsidRDefault="00B129F9" w:rsidP="00944B16">
      <w:r>
        <w:t xml:space="preserve">Our company provides 24/7 direct care to seniors who require assistance for activities of daily living, such as eating, bathing, and taking medication, and many of whom suffer from cognitive decline. </w:t>
      </w:r>
      <w:r w:rsidR="00C349E9">
        <w:t xml:space="preserve">The pandemic has been enormously challenging on our residents and frontline staff, and we have incurred unprecedented expenses and losses in our efforts to keep everyone safe. </w:t>
      </w:r>
      <w:r w:rsidR="0092070D">
        <w:t>Unfortunately, very little federal relief has been made available to date (the vast majority has gone to other providers), and the workforce shortages in our industry have only been exacerbated by the pandemic.</w:t>
      </w:r>
    </w:p>
    <w:p w14:paraId="78FE5C79" w14:textId="28541929" w:rsidR="00A875E9" w:rsidRDefault="0092070D" w:rsidP="00944B16">
      <w:r>
        <w:t xml:space="preserve">This is why we strongly support the SENIOR Act and ask for your support. It would </w:t>
      </w:r>
      <w:r w:rsidR="00403DB2">
        <w:t xml:space="preserve">make meaningful impacts on seniors across your district and around the country, through a new </w:t>
      </w:r>
      <w:r w:rsidR="00403DB2" w:rsidRPr="00B317B3">
        <w:t>caregiver sustainability</w:t>
      </w:r>
      <w:r w:rsidR="00403DB2">
        <w:t xml:space="preserve"> fund and federal grants to attract and retain a geriatric care workforce.</w:t>
      </w:r>
    </w:p>
    <w:p w14:paraId="49B5AF8C" w14:textId="70091AC0" w:rsidR="00A875E9" w:rsidRDefault="00A875E9" w:rsidP="00A875E9">
      <w:r w:rsidRPr="008C558E">
        <w:rPr>
          <w:b/>
          <w:bCs/>
        </w:rPr>
        <w:t>I am urging you to please support and co-sponsor H.R. 6530, the SENIOR Act</w:t>
      </w:r>
      <w:r>
        <w:t>.</w:t>
      </w:r>
    </w:p>
    <w:p w14:paraId="2F4432AB" w14:textId="2CE84EF3" w:rsidR="005E2A06" w:rsidRDefault="005E2A06" w:rsidP="00944B16">
      <w:r>
        <w:t>Please feel free to reach out to me for any questions or assistance I can provide.</w:t>
      </w:r>
    </w:p>
    <w:p w14:paraId="101FAFE3" w14:textId="3422FE76" w:rsidR="00177E7F" w:rsidRDefault="00177E7F" w:rsidP="00944B16">
      <w:r>
        <w:t>Sincerely,</w:t>
      </w:r>
    </w:p>
    <w:p w14:paraId="3E445D49" w14:textId="2F5A9072" w:rsidR="005C48AC" w:rsidRPr="00944B16" w:rsidRDefault="00403DB2" w:rsidP="00944B16">
      <w:r>
        <w:rPr>
          <w:highlight w:val="yellow"/>
        </w:rPr>
        <w:t>[YOUR NAME]</w:t>
      </w:r>
      <w:r>
        <w:rPr>
          <w:highlight w:val="yellow"/>
        </w:rPr>
        <w:br/>
        <w:t>[YOUR TITLE]</w:t>
      </w:r>
      <w:r>
        <w:rPr>
          <w:highlight w:val="yellow"/>
        </w:rPr>
        <w:br/>
        <w:t>[YOUR COMPANY]</w:t>
      </w:r>
    </w:p>
    <w:sectPr w:rsidR="005C48AC" w:rsidRPr="00944B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B16"/>
    <w:rsid w:val="00177E7F"/>
    <w:rsid w:val="0020712B"/>
    <w:rsid w:val="00403DB2"/>
    <w:rsid w:val="004312C3"/>
    <w:rsid w:val="005948C0"/>
    <w:rsid w:val="005C48AC"/>
    <w:rsid w:val="005E2A06"/>
    <w:rsid w:val="006538A5"/>
    <w:rsid w:val="00662B14"/>
    <w:rsid w:val="006D4DF0"/>
    <w:rsid w:val="008C558E"/>
    <w:rsid w:val="0092070D"/>
    <w:rsid w:val="00944B16"/>
    <w:rsid w:val="00A875E9"/>
    <w:rsid w:val="00B129F9"/>
    <w:rsid w:val="00B317B3"/>
    <w:rsid w:val="00C32F9D"/>
    <w:rsid w:val="00C34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DC12"/>
  <w15:chartTrackingRefBased/>
  <w15:docId w15:val="{EBC6B73E-1530-45A5-9326-329CDEB27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945873">
      <w:bodyDiv w:val="1"/>
      <w:marLeft w:val="0"/>
      <w:marRight w:val="0"/>
      <w:marTop w:val="0"/>
      <w:marBottom w:val="0"/>
      <w:divBdr>
        <w:top w:val="none" w:sz="0" w:space="0" w:color="auto"/>
        <w:left w:val="none" w:sz="0" w:space="0" w:color="auto"/>
        <w:bottom w:val="none" w:sz="0" w:space="0" w:color="auto"/>
        <w:right w:val="none" w:sz="0" w:space="0" w:color="auto"/>
      </w:divBdr>
    </w:div>
    <w:div w:id="213799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206</Words>
  <Characters>1179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Williams</dc:creator>
  <cp:keywords/>
  <dc:description/>
  <cp:lastModifiedBy>Libbie Chapuran</cp:lastModifiedBy>
  <cp:revision>6</cp:revision>
  <dcterms:created xsi:type="dcterms:W3CDTF">2022-02-02T20:16:00Z</dcterms:created>
  <dcterms:modified xsi:type="dcterms:W3CDTF">2022-02-10T17:29:00Z</dcterms:modified>
</cp:coreProperties>
</file>