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1E6" w:rsidRDefault="008E68D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957671</wp:posOffset>
                </wp:positionV>
                <wp:extent cx="6161314" cy="6313351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314" cy="63133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68FD7" id="Rectangle 13" o:spid="_x0000_s1026" style="position:absolute;margin-left:-9.4pt;margin-top:75.4pt;width:485.15pt;height:49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-642257</wp:posOffset>
            </wp:positionH>
            <wp:positionV relativeFrom="paragraph">
              <wp:posOffset>380999</wp:posOffset>
            </wp:positionV>
            <wp:extent cx="7270139" cy="748937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Frame_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479" cy="751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1C6">
        <w:rPr>
          <w:noProof/>
        </w:rPr>
        <w:drawing>
          <wp:anchor distT="0" distB="0" distL="114300" distR="114300" simplePos="0" relativeHeight="251665408" behindDoc="0" locked="0" layoutInCell="1" allowOverlap="1" wp14:anchorId="783119F6" wp14:editId="0EBDF62B">
            <wp:simplePos x="0" y="0"/>
            <wp:positionH relativeFrom="column">
              <wp:posOffset>1066800</wp:posOffset>
            </wp:positionH>
            <wp:positionV relativeFrom="paragraph">
              <wp:posOffset>7722961</wp:posOffset>
            </wp:positionV>
            <wp:extent cx="3806825" cy="1028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8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1C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-508726</wp:posOffset>
                </wp:positionV>
                <wp:extent cx="4983480" cy="10782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B1" w:rsidRPr="00F65EB1" w:rsidRDefault="00F65EB1" w:rsidP="00F65E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98002E"/>
                                <w:sz w:val="36"/>
                                <w:szCs w:val="36"/>
                              </w:rPr>
                            </w:pPr>
                            <w:r w:rsidRPr="00F65EB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98002E"/>
                                <w:sz w:val="36"/>
                                <w:szCs w:val="36"/>
                              </w:rPr>
                              <w:t xml:space="preserve">Be a Safe Care Hero: Get </w:t>
                            </w:r>
                            <w:r w:rsidRPr="00F65EB1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noProof/>
                                <w:color w:val="98002E"/>
                                <w:sz w:val="36"/>
                                <w:szCs w:val="36"/>
                              </w:rPr>
                              <w:t>Vaccinated</w:t>
                            </w:r>
                          </w:p>
                          <w:p w:rsidR="00F65EB1" w:rsidRDefault="00F65EB1" w:rsidP="00F65E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</w:pPr>
                            <w:r w:rsidRPr="00F65EB1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Together we can Honor the Safe Care Pledge to keep</w:t>
                            </w:r>
                          </w:p>
                          <w:p w:rsidR="003D7CB7" w:rsidRDefault="00F65EB1" w:rsidP="00F65E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</w:pPr>
                            <w:r w:rsidRPr="00F65EB1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 xml:space="preserve">those we serve, </w:t>
                            </w:r>
                            <w:r w:rsidR="003D7CB7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F65EB1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our co-workers, along with</w:t>
                            </w:r>
                          </w:p>
                          <w:p w:rsidR="00F65EB1" w:rsidRPr="00F65EB1" w:rsidRDefault="00F65EB1" w:rsidP="00F65E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</w:rPr>
                            </w:pPr>
                            <w:r w:rsidRPr="00F65EB1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our families and community</w:t>
                            </w:r>
                            <w:r w:rsidR="003D7CB7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65EB1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Safe from Harm</w:t>
                            </w:r>
                            <w:r w:rsidRPr="00F65EB1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</w:rPr>
                              <w:t>.</w:t>
                            </w:r>
                          </w:p>
                          <w:p w:rsidR="00F65EB1" w:rsidRPr="00F65EB1" w:rsidRDefault="00F65EB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65pt;margin-top:-40.05pt;width:392.4pt;height:84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" filled="f" stroked="f">
                <v:textbox>
                  <w:txbxContent>
                    <w:p w:rsidR="00F65EB1" w:rsidRPr="00F65EB1" w:rsidRDefault="00F65EB1" w:rsidP="00F65E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98002E"/>
                          <w:sz w:val="36"/>
                          <w:szCs w:val="36"/>
                        </w:rPr>
                      </w:pPr>
                      <w:r w:rsidRPr="00F65EB1">
                        <w:rPr>
                          <w:rFonts w:ascii="Arial" w:hAnsi="Arial" w:cs="Arial"/>
                          <w:b/>
                          <w:bCs/>
                          <w:noProof/>
                          <w:color w:val="98002E"/>
                          <w:sz w:val="36"/>
                          <w:szCs w:val="36"/>
                        </w:rPr>
                        <w:t xml:space="preserve">Be a Safe Care Hero: Get </w:t>
                      </w:r>
                      <w:r w:rsidRPr="00F65EB1">
                        <w:rPr>
                          <w:rFonts w:ascii="Arial" w:hAnsi="Arial" w:cs="Arial"/>
                          <w:b/>
                          <w:bCs/>
                          <w:caps/>
                          <w:noProof/>
                          <w:color w:val="98002E"/>
                          <w:sz w:val="36"/>
                          <w:szCs w:val="36"/>
                        </w:rPr>
                        <w:t>Vaccinated</w:t>
                      </w:r>
                    </w:p>
                    <w:p w:rsidR="00F65EB1" w:rsidRDefault="00F65EB1" w:rsidP="00F65E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</w:pPr>
                      <w:r w:rsidRPr="00F65EB1"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>Together we can Honor the Safe Care Pledge to keep</w:t>
                      </w:r>
                    </w:p>
                    <w:p w:rsidR="003D7CB7" w:rsidRDefault="00F65EB1" w:rsidP="00F65E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</w:pPr>
                      <w:r w:rsidRPr="00F65EB1"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those we serve, </w:t>
                      </w:r>
                      <w:r w:rsidR="003D7CB7"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and </w:t>
                      </w:r>
                      <w:r w:rsidRPr="00F65EB1"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>our co-workers, along with</w:t>
                      </w:r>
                    </w:p>
                    <w:p w:rsidR="00F65EB1" w:rsidRPr="00F65EB1" w:rsidRDefault="00F65EB1" w:rsidP="00F65E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noProof/>
                        </w:rPr>
                      </w:pPr>
                      <w:r w:rsidRPr="00F65EB1"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>our families and community</w:t>
                      </w:r>
                      <w:r w:rsidR="003D7CB7"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, </w:t>
                      </w:r>
                      <w:r w:rsidRPr="00F65EB1"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>Safe from Harm</w:t>
                      </w:r>
                      <w:r w:rsidRPr="00F65EB1">
                        <w:rPr>
                          <w:rFonts w:ascii="Arial" w:hAnsi="Arial" w:cs="Arial"/>
                          <w:i/>
                          <w:iCs/>
                          <w:noProof/>
                        </w:rPr>
                        <w:t>.</w:t>
                      </w:r>
                    </w:p>
                    <w:p w:rsidR="00F65EB1" w:rsidRPr="00F65EB1" w:rsidRDefault="00F65EB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0B1">
        <w:rPr>
          <w:noProof/>
        </w:rPr>
        <w:drawing>
          <wp:anchor distT="0" distB="0" distL="114300" distR="114300" simplePos="0" relativeHeight="251659264" behindDoc="0" locked="0" layoutInCell="1" allowOverlap="1" wp14:anchorId="7C99A473" wp14:editId="2D46D646">
            <wp:simplePos x="0" y="0"/>
            <wp:positionH relativeFrom="margin">
              <wp:posOffset>-434340</wp:posOffset>
            </wp:positionH>
            <wp:positionV relativeFrom="paragraph">
              <wp:posOffset>-428833</wp:posOffset>
            </wp:positionV>
            <wp:extent cx="810688" cy="807720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688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0B1">
        <w:rPr>
          <w:noProof/>
        </w:rPr>
        <w:drawing>
          <wp:anchor distT="0" distB="0" distL="114300" distR="114300" simplePos="0" relativeHeight="251661312" behindDoc="0" locked="0" layoutInCell="1" allowOverlap="1" wp14:anchorId="28727FC2" wp14:editId="4B9C0187">
            <wp:simplePos x="0" y="0"/>
            <wp:positionH relativeFrom="column">
              <wp:posOffset>5197475</wp:posOffset>
            </wp:positionH>
            <wp:positionV relativeFrom="paragraph">
              <wp:posOffset>-387350</wp:posOffset>
            </wp:positionV>
            <wp:extent cx="1151479" cy="76765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479" cy="767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E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3291840</wp:posOffset>
                </wp:positionV>
                <wp:extent cx="2360930" cy="1701165"/>
                <wp:effectExtent l="0" t="0" r="381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B1" w:rsidRPr="00F65EB1" w:rsidRDefault="00F65EB1" w:rsidP="00F65EB1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F65EB1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INSERT PICTURE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6.4pt;margin-top:259.2pt;width:185.9pt;height:133.9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" stroked="f">
                <v:textbox>
                  <w:txbxContent>
                    <w:p w:rsidR="00F65EB1" w:rsidRPr="00F65EB1" w:rsidRDefault="00F65EB1" w:rsidP="00F65EB1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F65EB1">
                        <w:rPr>
                          <w:rFonts w:ascii="Arial" w:hAnsi="Arial" w:cs="Arial"/>
                          <w:sz w:val="56"/>
                          <w:szCs w:val="56"/>
                        </w:rPr>
                        <w:t>INSERT PICTURE HERE</w:t>
                      </w:r>
                    </w:p>
                  </w:txbxContent>
                </v:textbox>
              </v:shape>
            </w:pict>
          </mc:Fallback>
        </mc:AlternateContent>
      </w:r>
      <w:r w:rsidR="001B31C6">
        <w:rPr>
          <w:noProof/>
        </w:rPr>
        <w:softHyphen/>
      </w:r>
      <w:r w:rsidR="001B31C6">
        <w:rPr>
          <w:noProof/>
        </w:rPr>
        <w:softHyphen/>
      </w:r>
      <w:r w:rsidR="001B31C6">
        <w:rPr>
          <w:noProof/>
        </w:rPr>
        <w:softHyphen/>
      </w:r>
      <w:r w:rsidR="001B31C6">
        <w:rPr>
          <w:noProof/>
        </w:rPr>
        <w:softHyphen/>
      </w:r>
      <w:r w:rsidR="004E20B1">
        <w:softHyphen/>
      </w:r>
      <w:r w:rsidR="004E20B1">
        <w:softHyphen/>
      </w:r>
      <w:bookmarkStart w:id="0" w:name="_GoBack"/>
      <w:bookmarkEnd w:id="0"/>
    </w:p>
    <w:sectPr w:rsidR="003A21E6" w:rsidSect="009B564E">
      <w:pgSz w:w="12240" w:h="15840"/>
      <w:pgMar w:top="1440" w:right="1440" w:bottom="1440" w:left="1440" w:header="720" w:footer="720" w:gutter="0"/>
      <w:pgBorders w:offsetFrom="page">
        <w:top w:val="thinThickMediumGap" w:sz="36" w:space="24" w:color="98002E"/>
        <w:left w:val="thinThickMediumGap" w:sz="36" w:space="24" w:color="98002E"/>
        <w:bottom w:val="thinThickMediumGap" w:sz="36" w:space="24" w:color="98002E"/>
        <w:right w:val="thinThickMediumGap" w:sz="36" w:space="24" w:color="98002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6C"/>
    <w:rsid w:val="001B31C6"/>
    <w:rsid w:val="003A21E6"/>
    <w:rsid w:val="003D7CB7"/>
    <w:rsid w:val="004E20B1"/>
    <w:rsid w:val="008E68DA"/>
    <w:rsid w:val="009B564E"/>
    <w:rsid w:val="00EF396C"/>
    <w:rsid w:val="00F6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CDB3"/>
  <w15:chartTrackingRefBased/>
  <w15:docId w15:val="{7DAE8610-2E66-41B8-B594-0F5DAE4A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Crumpler</dc:creator>
  <cp:keywords/>
  <dc:description/>
  <cp:lastModifiedBy>Alecia Crumpler</cp:lastModifiedBy>
  <cp:revision>6</cp:revision>
  <dcterms:created xsi:type="dcterms:W3CDTF">2020-12-07T16:42:00Z</dcterms:created>
  <dcterms:modified xsi:type="dcterms:W3CDTF">2020-12-07T18:43:00Z</dcterms:modified>
</cp:coreProperties>
</file>